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03-06/2026/4177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с.п. Орджоникидзевское - г. Грозный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с.п. Орджоникидзевское, Республика Ингушетия, Сунженский р-н, с.п. Орджоникидзевское, ул. Свердлова,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«Западный» г. Грозный, Чеченская Республика, г. Грозный, ул. Михайлова,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Сунжа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Сунжа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26А-012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Мамсурова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Сайханова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Нефтепроводная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Нефтепроводная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3-й Окружной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Дербентская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Сайханова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Мамсурова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26А-012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Сунжа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Сунжа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08:00; 09:00; 11:15; 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09:00; 10:00; 12:30; 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11:00; 12:30; 16:00; 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12:00; 13:30; 17:00; 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